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0C89" w14:textId="3675335F" w:rsidR="00FB0249" w:rsidRPr="00381AEF" w:rsidRDefault="006C412D" w:rsidP="00FB0249">
      <w:pPr>
        <w:spacing w:afterLines="150" w:after="468"/>
        <w:jc w:val="center"/>
        <w:rPr>
          <w:rFonts w:ascii="华文中宋" w:eastAsia="华文中宋" w:hAnsi="华文中宋"/>
          <w:b/>
          <w:bCs/>
          <w:sz w:val="40"/>
          <w:szCs w:val="44"/>
        </w:rPr>
      </w:pPr>
      <w:r w:rsidRPr="00381AEF">
        <w:rPr>
          <w:rFonts w:ascii="华文中宋" w:eastAsia="华文中宋" w:hAnsi="华文中宋" w:hint="eastAsia"/>
          <w:b/>
          <w:bCs/>
          <w:sz w:val="40"/>
          <w:szCs w:val="44"/>
        </w:rPr>
        <w:t>山西大学</w:t>
      </w:r>
      <w:r w:rsidR="00025055" w:rsidRPr="00381AEF">
        <w:rPr>
          <w:rFonts w:ascii="华文中宋" w:eastAsia="华文中宋" w:hAnsi="华文中宋" w:hint="eastAsia"/>
          <w:b/>
          <w:bCs/>
          <w:sz w:val="40"/>
          <w:szCs w:val="44"/>
        </w:rPr>
        <w:t>三立书院</w:t>
      </w:r>
      <w:r w:rsidR="0068140A">
        <w:rPr>
          <w:rFonts w:ascii="华文中宋" w:eastAsia="华文中宋" w:hAnsi="华文中宋" w:hint="eastAsia"/>
          <w:b/>
          <w:bCs/>
          <w:sz w:val="40"/>
          <w:szCs w:val="44"/>
        </w:rPr>
        <w:t>国际</w:t>
      </w:r>
      <w:r w:rsidRPr="00381AEF">
        <w:rPr>
          <w:rFonts w:ascii="华文中宋" w:eastAsia="华文中宋" w:hAnsi="华文中宋" w:hint="eastAsia"/>
          <w:b/>
          <w:bCs/>
          <w:sz w:val="40"/>
          <w:szCs w:val="44"/>
        </w:rPr>
        <w:t>访学项目报名表</w:t>
      </w:r>
    </w:p>
    <w:tbl>
      <w:tblPr>
        <w:tblStyle w:val="a3"/>
        <w:tblW w:w="10092" w:type="dxa"/>
        <w:tblInd w:w="-714" w:type="dxa"/>
        <w:tblLook w:val="04A0" w:firstRow="1" w:lastRow="0" w:firstColumn="1" w:lastColumn="0" w:noHBand="0" w:noVBand="1"/>
      </w:tblPr>
      <w:tblGrid>
        <w:gridCol w:w="844"/>
        <w:gridCol w:w="1406"/>
        <w:gridCol w:w="845"/>
        <w:gridCol w:w="1978"/>
        <w:gridCol w:w="1123"/>
        <w:gridCol w:w="3896"/>
      </w:tblGrid>
      <w:tr w:rsidR="006C412D" w14:paraId="48041B1B" w14:textId="7EC891C8" w:rsidTr="0068140A">
        <w:trPr>
          <w:trHeight w:val="701"/>
        </w:trPr>
        <w:tc>
          <w:tcPr>
            <w:tcW w:w="844" w:type="dxa"/>
            <w:vAlign w:val="center"/>
          </w:tcPr>
          <w:p w14:paraId="4E3181F6" w14:textId="7CDABBF9" w:rsidR="006C412D" w:rsidRPr="00381AEF" w:rsidRDefault="006C412D">
            <w:pPr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1406" w:type="dxa"/>
            <w:vAlign w:val="center"/>
          </w:tcPr>
          <w:p w14:paraId="5C5398B3" w14:textId="77777777" w:rsidR="006C412D" w:rsidRPr="00381AEF" w:rsidRDefault="006C412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0E15FF2B" w14:textId="23D68DC4" w:rsidR="006C412D" w:rsidRPr="00381AEF" w:rsidRDefault="006C412D">
            <w:pPr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 w:hint="eastAsia"/>
                <w:sz w:val="24"/>
                <w:szCs w:val="28"/>
              </w:rPr>
              <w:t>学号</w:t>
            </w:r>
          </w:p>
        </w:tc>
        <w:tc>
          <w:tcPr>
            <w:tcW w:w="1978" w:type="dxa"/>
            <w:vAlign w:val="center"/>
          </w:tcPr>
          <w:p w14:paraId="7CEADCEC" w14:textId="77777777" w:rsidR="006C412D" w:rsidRPr="00381AEF" w:rsidRDefault="006C412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654CE344" w14:textId="0B63FB78" w:rsidR="0068140A" w:rsidRDefault="006C412D">
            <w:pPr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 w:hint="eastAsia"/>
                <w:sz w:val="24"/>
                <w:szCs w:val="28"/>
              </w:rPr>
              <w:t>身</w:t>
            </w:r>
            <w:r w:rsidR="0068140A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68140A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381AEF">
              <w:rPr>
                <w:rFonts w:ascii="仿宋" w:eastAsia="仿宋" w:hAnsi="仿宋" w:hint="eastAsia"/>
                <w:sz w:val="24"/>
                <w:szCs w:val="28"/>
              </w:rPr>
              <w:t>份</w:t>
            </w:r>
          </w:p>
          <w:p w14:paraId="592A54CD" w14:textId="0A0C8991" w:rsidR="006C412D" w:rsidRPr="00381AEF" w:rsidRDefault="006C412D">
            <w:pPr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 w:hint="eastAsia"/>
                <w:sz w:val="24"/>
                <w:szCs w:val="28"/>
              </w:rPr>
              <w:t>证</w:t>
            </w:r>
            <w:r w:rsidR="0068140A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68140A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381AEF">
              <w:rPr>
                <w:rFonts w:ascii="仿宋" w:eastAsia="仿宋" w:hAnsi="仿宋" w:hint="eastAsia"/>
                <w:sz w:val="24"/>
                <w:szCs w:val="28"/>
              </w:rPr>
              <w:t>号</w:t>
            </w:r>
          </w:p>
        </w:tc>
        <w:tc>
          <w:tcPr>
            <w:tcW w:w="3896" w:type="dxa"/>
            <w:vAlign w:val="center"/>
          </w:tcPr>
          <w:p w14:paraId="6F8D8FFA" w14:textId="77777777" w:rsidR="006C412D" w:rsidRPr="00381AEF" w:rsidRDefault="006C412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C412D" w14:paraId="231A3FF2" w14:textId="24D9606F" w:rsidTr="0068140A">
        <w:trPr>
          <w:trHeight w:val="1261"/>
        </w:trPr>
        <w:tc>
          <w:tcPr>
            <w:tcW w:w="844" w:type="dxa"/>
            <w:vAlign w:val="center"/>
          </w:tcPr>
          <w:p w14:paraId="6090C475" w14:textId="211DFB89" w:rsidR="006C412D" w:rsidRPr="00381AEF" w:rsidRDefault="006C412D">
            <w:pPr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 w:hint="eastAsia"/>
                <w:sz w:val="24"/>
                <w:szCs w:val="28"/>
              </w:rPr>
              <w:t>GPA</w:t>
            </w:r>
            <w:r w:rsidR="00FB0249" w:rsidRPr="00381AEF">
              <w:rPr>
                <w:rFonts w:ascii="仿宋" w:eastAsia="仿宋" w:hAnsi="仿宋" w:hint="eastAsia"/>
                <w:sz w:val="24"/>
                <w:szCs w:val="28"/>
              </w:rPr>
              <w:t>及排名</w:t>
            </w:r>
          </w:p>
        </w:tc>
        <w:tc>
          <w:tcPr>
            <w:tcW w:w="1406" w:type="dxa"/>
            <w:vAlign w:val="center"/>
          </w:tcPr>
          <w:p w14:paraId="2CCD9AB1" w14:textId="77777777" w:rsidR="006C412D" w:rsidRPr="00381AEF" w:rsidRDefault="006C412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66B43823" w14:textId="7F026EC6" w:rsidR="006C412D" w:rsidRPr="00381AEF" w:rsidRDefault="006C412D">
            <w:pPr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 w:hint="eastAsia"/>
                <w:sz w:val="24"/>
                <w:szCs w:val="28"/>
              </w:rPr>
              <w:t>英语成</w:t>
            </w:r>
            <w:r w:rsidR="0068140A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381AEF">
              <w:rPr>
                <w:rFonts w:ascii="仿宋" w:eastAsia="仿宋" w:hAnsi="仿宋" w:hint="eastAsia"/>
                <w:sz w:val="24"/>
                <w:szCs w:val="28"/>
              </w:rPr>
              <w:t>绩</w:t>
            </w:r>
          </w:p>
        </w:tc>
        <w:tc>
          <w:tcPr>
            <w:tcW w:w="1978" w:type="dxa"/>
            <w:vAlign w:val="center"/>
          </w:tcPr>
          <w:p w14:paraId="2ADA8DA1" w14:textId="77777777" w:rsidR="006C412D" w:rsidRPr="00381AEF" w:rsidRDefault="006C412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1D781715" w14:textId="622F0BB3" w:rsidR="006C412D" w:rsidRPr="00381AEF" w:rsidRDefault="006C412D">
            <w:pPr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 w:hint="eastAsia"/>
                <w:sz w:val="24"/>
                <w:szCs w:val="28"/>
              </w:rPr>
              <w:t>其他英语成绩</w:t>
            </w:r>
          </w:p>
        </w:tc>
        <w:tc>
          <w:tcPr>
            <w:tcW w:w="3896" w:type="dxa"/>
            <w:vAlign w:val="center"/>
          </w:tcPr>
          <w:p w14:paraId="6CBF8C30" w14:textId="1545A979" w:rsidR="006C412D" w:rsidRPr="00381AEF" w:rsidRDefault="006C412D">
            <w:pPr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proofErr w:type="gramStart"/>
            <w:r w:rsidRPr="00381AEF">
              <w:rPr>
                <w:rFonts w:ascii="仿宋" w:eastAsia="仿宋" w:hAnsi="仿宋" w:hint="eastAsia"/>
                <w:sz w:val="24"/>
                <w:szCs w:val="28"/>
              </w:rPr>
              <w:t>雅思</w:t>
            </w:r>
            <w:proofErr w:type="gramEnd"/>
            <w:r w:rsidRPr="00381AEF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381AEF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Pr="00381AEF">
              <w:rPr>
                <w:rFonts w:ascii="仿宋" w:eastAsia="仿宋" w:hAnsi="仿宋" w:hint="eastAsia"/>
                <w:sz w:val="24"/>
                <w:szCs w:val="28"/>
              </w:rPr>
              <w:t>成绩：</w:t>
            </w:r>
          </w:p>
          <w:p w14:paraId="72E36123" w14:textId="4F3A93D1" w:rsidR="006C412D" w:rsidRPr="00381AEF" w:rsidRDefault="006C412D">
            <w:pPr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 w:hint="eastAsia"/>
                <w:sz w:val="24"/>
                <w:szCs w:val="28"/>
              </w:rPr>
              <w:t xml:space="preserve">□托福 </w:t>
            </w:r>
            <w:r w:rsidRPr="00381AEF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Pr="00381AEF">
              <w:rPr>
                <w:rFonts w:ascii="仿宋" w:eastAsia="仿宋" w:hAnsi="仿宋" w:hint="eastAsia"/>
                <w:sz w:val="24"/>
                <w:szCs w:val="28"/>
              </w:rPr>
              <w:t>成绩：</w:t>
            </w:r>
          </w:p>
          <w:p w14:paraId="42554A7B" w14:textId="7BA8A2F5" w:rsidR="006C412D" w:rsidRPr="00381AEF" w:rsidRDefault="006C412D">
            <w:pPr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 w:hint="eastAsia"/>
                <w:sz w:val="24"/>
                <w:szCs w:val="28"/>
              </w:rPr>
              <w:t>□其他</w:t>
            </w:r>
            <w:r w:rsidRPr="00381AEF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381AEF">
              <w:rPr>
                <w:rFonts w:ascii="仿宋" w:eastAsia="仿宋" w:hAnsi="仿宋" w:hint="eastAsia"/>
                <w:sz w:val="24"/>
                <w:szCs w:val="28"/>
              </w:rPr>
              <w:t xml:space="preserve">考试类型： </w:t>
            </w:r>
            <w:r w:rsidRPr="00381AEF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Pr="00381AEF">
              <w:rPr>
                <w:rFonts w:ascii="仿宋" w:eastAsia="仿宋" w:hAnsi="仿宋" w:hint="eastAsia"/>
                <w:sz w:val="24"/>
                <w:szCs w:val="28"/>
              </w:rPr>
              <w:t>成绩：</w:t>
            </w:r>
          </w:p>
        </w:tc>
      </w:tr>
      <w:tr w:rsidR="006C412D" w14:paraId="708DA749" w14:textId="5D172773" w:rsidTr="0068140A">
        <w:trPr>
          <w:trHeight w:val="827"/>
        </w:trPr>
        <w:tc>
          <w:tcPr>
            <w:tcW w:w="3095" w:type="dxa"/>
            <w:gridSpan w:val="3"/>
            <w:vAlign w:val="center"/>
          </w:tcPr>
          <w:p w14:paraId="4113ED0C" w14:textId="1AFE3560" w:rsidR="006C412D" w:rsidRPr="00381AEF" w:rsidRDefault="006C412D">
            <w:pPr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 w:hint="eastAsia"/>
                <w:sz w:val="24"/>
                <w:szCs w:val="28"/>
              </w:rPr>
              <w:t>是否已开始撰写论文</w:t>
            </w:r>
          </w:p>
        </w:tc>
        <w:tc>
          <w:tcPr>
            <w:tcW w:w="6997" w:type="dxa"/>
            <w:gridSpan w:val="3"/>
            <w:vAlign w:val="center"/>
          </w:tcPr>
          <w:p w14:paraId="5C514DA7" w14:textId="6DF69B8A" w:rsidR="006C412D" w:rsidRPr="00381AEF" w:rsidRDefault="006C412D" w:rsidP="006C412D">
            <w:pPr>
              <w:pStyle w:val="a4"/>
              <w:ind w:left="360" w:firstLineChars="0" w:firstLine="0"/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 w:hint="eastAsia"/>
                <w:sz w:val="24"/>
                <w:szCs w:val="28"/>
              </w:rPr>
              <w:t xml:space="preserve">□是（需附论文摘要） </w:t>
            </w:r>
            <w:r w:rsidRPr="00381AEF">
              <w:rPr>
                <w:rFonts w:ascii="仿宋" w:eastAsia="仿宋" w:hAnsi="仿宋"/>
                <w:sz w:val="24"/>
                <w:szCs w:val="28"/>
              </w:rPr>
              <w:t xml:space="preserve">    □</w:t>
            </w:r>
            <w:r w:rsidRPr="00381AEF">
              <w:rPr>
                <w:rFonts w:ascii="仿宋" w:eastAsia="仿宋" w:hAnsi="仿宋" w:hint="eastAsia"/>
                <w:sz w:val="24"/>
                <w:szCs w:val="28"/>
              </w:rPr>
              <w:t>否</w:t>
            </w:r>
          </w:p>
        </w:tc>
      </w:tr>
      <w:tr w:rsidR="006C412D" w14:paraId="5BA26488" w14:textId="77777777" w:rsidTr="00381AEF">
        <w:trPr>
          <w:trHeight w:val="698"/>
        </w:trPr>
        <w:tc>
          <w:tcPr>
            <w:tcW w:w="10092" w:type="dxa"/>
            <w:gridSpan w:val="6"/>
            <w:vAlign w:val="center"/>
          </w:tcPr>
          <w:p w14:paraId="331F879D" w14:textId="182DCBB0" w:rsidR="006C412D" w:rsidRPr="00381AEF" w:rsidRDefault="006C412D" w:rsidP="006C412D">
            <w:pPr>
              <w:pStyle w:val="a4"/>
              <w:ind w:left="360"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 w:hint="eastAsia"/>
                <w:sz w:val="24"/>
                <w:szCs w:val="28"/>
              </w:rPr>
              <w:t>在校期间所获荣誉</w:t>
            </w:r>
          </w:p>
        </w:tc>
      </w:tr>
      <w:tr w:rsidR="006C412D" w14:paraId="25B9A6D4" w14:textId="77777777" w:rsidTr="00381AEF">
        <w:trPr>
          <w:trHeight w:val="3101"/>
        </w:trPr>
        <w:tc>
          <w:tcPr>
            <w:tcW w:w="10092" w:type="dxa"/>
            <w:gridSpan w:val="6"/>
            <w:vAlign w:val="center"/>
          </w:tcPr>
          <w:p w14:paraId="2528B522" w14:textId="2FEBE705" w:rsidR="006C412D" w:rsidRPr="00381AEF" w:rsidRDefault="006C412D" w:rsidP="006C412D">
            <w:pPr>
              <w:pStyle w:val="a4"/>
              <w:ind w:left="360"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B0249" w14:paraId="5CDB1A3E" w14:textId="77777777" w:rsidTr="00381AEF">
        <w:trPr>
          <w:trHeight w:val="611"/>
        </w:trPr>
        <w:tc>
          <w:tcPr>
            <w:tcW w:w="10092" w:type="dxa"/>
            <w:gridSpan w:val="6"/>
            <w:vAlign w:val="center"/>
          </w:tcPr>
          <w:p w14:paraId="08987C09" w14:textId="3D7B18DA" w:rsidR="00FB0249" w:rsidRPr="0068140A" w:rsidRDefault="00FB0249" w:rsidP="00451F4E">
            <w:pPr>
              <w:pStyle w:val="a4"/>
              <w:ind w:left="360"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8140A">
              <w:rPr>
                <w:rFonts w:ascii="仿宋" w:eastAsia="仿宋" w:hAnsi="仿宋" w:hint="eastAsia"/>
                <w:sz w:val="24"/>
                <w:szCs w:val="28"/>
              </w:rPr>
              <w:t>科研训练</w:t>
            </w:r>
            <w:r w:rsidR="00025055" w:rsidRPr="0068140A">
              <w:rPr>
                <w:rFonts w:ascii="仿宋" w:eastAsia="仿宋" w:hAnsi="仿宋" w:hint="eastAsia"/>
                <w:sz w:val="24"/>
                <w:szCs w:val="28"/>
              </w:rPr>
              <w:t>进展及</w:t>
            </w:r>
            <w:r w:rsidR="0068140A">
              <w:rPr>
                <w:rFonts w:ascii="仿宋" w:eastAsia="仿宋" w:hAnsi="仿宋" w:hint="eastAsia"/>
                <w:sz w:val="24"/>
                <w:szCs w:val="28"/>
              </w:rPr>
              <w:t>相关</w:t>
            </w:r>
            <w:r w:rsidR="00025055" w:rsidRPr="0068140A">
              <w:rPr>
                <w:rFonts w:ascii="仿宋" w:eastAsia="仿宋" w:hAnsi="仿宋" w:hint="eastAsia"/>
                <w:sz w:val="24"/>
                <w:szCs w:val="28"/>
              </w:rPr>
              <w:t>成果</w:t>
            </w:r>
          </w:p>
        </w:tc>
      </w:tr>
      <w:tr w:rsidR="00FB0249" w14:paraId="1AD95397" w14:textId="77777777" w:rsidTr="00381AEF">
        <w:trPr>
          <w:trHeight w:val="5074"/>
        </w:trPr>
        <w:tc>
          <w:tcPr>
            <w:tcW w:w="10092" w:type="dxa"/>
            <w:gridSpan w:val="6"/>
          </w:tcPr>
          <w:p w14:paraId="5A9B820F" w14:textId="77777777" w:rsidR="00FB0249" w:rsidRPr="00381AEF" w:rsidRDefault="00FB0249" w:rsidP="006C412D">
            <w:pPr>
              <w:pStyle w:val="a4"/>
              <w:ind w:left="360" w:firstLineChars="0" w:firstLine="0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C412D" w14:paraId="3534968B" w14:textId="361CE892" w:rsidTr="00381AEF">
        <w:trPr>
          <w:trHeight w:val="553"/>
        </w:trPr>
        <w:tc>
          <w:tcPr>
            <w:tcW w:w="10092" w:type="dxa"/>
            <w:gridSpan w:val="6"/>
            <w:vAlign w:val="center"/>
          </w:tcPr>
          <w:p w14:paraId="0E12E7E8" w14:textId="6B190E3C" w:rsidR="006C412D" w:rsidRPr="0068140A" w:rsidRDefault="006C412D" w:rsidP="006C412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proofErr w:type="gramStart"/>
            <w:r w:rsidRPr="0068140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lastRenderedPageBreak/>
              <w:t>个</w:t>
            </w:r>
            <w:proofErr w:type="gramEnd"/>
            <w:r w:rsidR="0068140A" w:rsidRPr="0068140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68140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人</w:t>
            </w:r>
            <w:r w:rsidR="0068140A" w:rsidRPr="0068140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68140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陈</w:t>
            </w:r>
            <w:r w:rsidR="0068140A" w:rsidRPr="0068140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68140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述</w:t>
            </w:r>
          </w:p>
        </w:tc>
      </w:tr>
      <w:tr w:rsidR="00381AEF" w14:paraId="1AFDE4CC" w14:textId="77777777" w:rsidTr="00381AEF">
        <w:trPr>
          <w:trHeight w:val="12890"/>
        </w:trPr>
        <w:tc>
          <w:tcPr>
            <w:tcW w:w="10092" w:type="dxa"/>
            <w:gridSpan w:val="6"/>
          </w:tcPr>
          <w:p w14:paraId="767C7136" w14:textId="1F1016F6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474D9609" w14:textId="77777777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0C8395F8" w14:textId="77777777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2F1CFF2C" w14:textId="77777777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0675F7AE" w14:textId="77777777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76AB86A1" w14:textId="77777777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2D58C613" w14:textId="3CAB5DCB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1539F710" w14:textId="6BC7CAC5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6ABADCFA" w14:textId="1DBC54F0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5D13472A" w14:textId="479DF724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121EF49A" w14:textId="489A673A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6676E725" w14:textId="7A8E76CA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4670295B" w14:textId="57EF5934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143E153B" w14:textId="2CC13D25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0C537D93" w14:textId="7A052EAA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33DC2DCA" w14:textId="20D565F1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35B493EF" w14:textId="6B9C194E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5E83AB3D" w14:textId="7C4D1E32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358C589B" w14:textId="0820B8FD" w:rsid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6A656580" w14:textId="4EF3C40E" w:rsid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78B51DC8" w14:textId="5744738C" w:rsid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78119F4B" w14:textId="5718ED7E" w:rsid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725BCE51" w14:textId="4706E792" w:rsid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6EEEA67A" w14:textId="54757960" w:rsid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39BE36CF" w14:textId="5149825B" w:rsid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0C1AD120" w14:textId="7BD579F6" w:rsid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47B4BB31" w14:textId="7B7E2522" w:rsid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68C51F0A" w14:textId="6D44ACCE" w:rsid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7EA6436F" w14:textId="77777777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1E218F97" w14:textId="088E4563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55089CEA" w14:textId="77777777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41B39CD8" w14:textId="77777777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2294F16C" w14:textId="2891550A" w:rsid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6A78220B" w14:textId="1DBEEFCB" w:rsid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4101F286" w14:textId="02C1C5DE" w:rsid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5ED07830" w14:textId="77777777" w:rsidR="00381AEF" w:rsidRPr="00381AEF" w:rsidRDefault="00381AEF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2A9D3BD1" w14:textId="77777777" w:rsidR="00381AEF" w:rsidRDefault="00381AEF" w:rsidP="00E30466">
            <w:pPr>
              <w:wordWrap w:val="0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46FE85BD" w14:textId="02C51F41" w:rsidR="00381AEF" w:rsidRPr="00381AEF" w:rsidRDefault="00381AEF" w:rsidP="00E30466">
            <w:pPr>
              <w:wordWrap w:val="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 w:hint="eastAsia"/>
                <w:sz w:val="24"/>
                <w:szCs w:val="28"/>
              </w:rPr>
              <w:t xml:space="preserve">申请人： </w:t>
            </w:r>
            <w:r w:rsidRPr="00381AEF"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14:paraId="2D5D84C5" w14:textId="77777777" w:rsidR="00381AEF" w:rsidRPr="00381AEF" w:rsidRDefault="00381AEF" w:rsidP="00451F4E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/>
                <w:sz w:val="24"/>
                <w:szCs w:val="28"/>
              </w:rPr>
              <w:t xml:space="preserve">     </w:t>
            </w:r>
          </w:p>
          <w:p w14:paraId="1B4757BE" w14:textId="10940E88" w:rsidR="00381AEF" w:rsidRPr="00381AEF" w:rsidRDefault="00381AEF" w:rsidP="00E30466">
            <w:pPr>
              <w:wordWrap w:val="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81AEF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381AEF">
              <w:rPr>
                <w:rFonts w:ascii="仿宋" w:eastAsia="仿宋" w:hAnsi="仿宋"/>
                <w:sz w:val="24"/>
                <w:szCs w:val="28"/>
              </w:rPr>
              <w:t xml:space="preserve">       月       日</w:t>
            </w:r>
            <w:r w:rsidRPr="00381AEF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</w:p>
        </w:tc>
      </w:tr>
    </w:tbl>
    <w:p w14:paraId="22A90A44" w14:textId="77777777" w:rsidR="006C412D" w:rsidRPr="00E30466" w:rsidRDefault="006C412D" w:rsidP="00381AEF"/>
    <w:sectPr w:rsidR="006C412D" w:rsidRPr="00E3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5817" w14:textId="77777777" w:rsidR="009636FB" w:rsidRDefault="009636FB" w:rsidP="00381AEF">
      <w:r>
        <w:separator/>
      </w:r>
    </w:p>
  </w:endnote>
  <w:endnote w:type="continuationSeparator" w:id="0">
    <w:p w14:paraId="34D04418" w14:textId="77777777" w:rsidR="009636FB" w:rsidRDefault="009636FB" w:rsidP="0038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04BC" w14:textId="77777777" w:rsidR="009636FB" w:rsidRDefault="009636FB" w:rsidP="00381AEF">
      <w:r>
        <w:separator/>
      </w:r>
    </w:p>
  </w:footnote>
  <w:footnote w:type="continuationSeparator" w:id="0">
    <w:p w14:paraId="66A04CA8" w14:textId="77777777" w:rsidR="009636FB" w:rsidRDefault="009636FB" w:rsidP="0038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60476"/>
    <w:multiLevelType w:val="hybridMultilevel"/>
    <w:tmpl w:val="FA46EB5C"/>
    <w:lvl w:ilvl="0" w:tplc="AF723CF6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552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1C"/>
    <w:rsid w:val="00025055"/>
    <w:rsid w:val="000A6B1C"/>
    <w:rsid w:val="00323772"/>
    <w:rsid w:val="00381AEF"/>
    <w:rsid w:val="00451F4E"/>
    <w:rsid w:val="0068140A"/>
    <w:rsid w:val="006937AF"/>
    <w:rsid w:val="006C412D"/>
    <w:rsid w:val="009636FB"/>
    <w:rsid w:val="00B52CCD"/>
    <w:rsid w:val="00E23940"/>
    <w:rsid w:val="00E27453"/>
    <w:rsid w:val="00E30466"/>
    <w:rsid w:val="00F416A9"/>
    <w:rsid w:val="00FB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ABEBF"/>
  <w15:chartTrackingRefBased/>
  <w15:docId w15:val="{DECDB92E-18B8-449D-851E-DAAB50F2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12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8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1AE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1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21</cp:revision>
  <dcterms:created xsi:type="dcterms:W3CDTF">2023-11-17T00:17:00Z</dcterms:created>
  <dcterms:modified xsi:type="dcterms:W3CDTF">2023-11-21T08:37:00Z</dcterms:modified>
</cp:coreProperties>
</file>